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5EF4C" w14:textId="56F1D7AF" w:rsidR="00793DA7" w:rsidRPr="007D051F" w:rsidRDefault="00793DA7" w:rsidP="00793DA7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</w:pPr>
      <w:bookmarkStart w:id="0" w:name="_Toc183070010"/>
      <w:bookmarkStart w:id="1" w:name="_Toc193961917"/>
      <w:bookmarkStart w:id="2" w:name="_Toc211590339"/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ZAŁĄCZNIK NR </w:t>
      </w:r>
      <w:r w:rsidR="00FC5744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10</w:t>
      </w:r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DO SWZ – ANKIETA WERYFIKACJI WYKONAWCY W ZAKRESIE ZAPEWNIENIA GWARANCJI BEZPIECZEŃSTWA PRZETWARZANIA DANYCH OSOBOWYCH</w:t>
      </w:r>
      <w:bookmarkEnd w:id="0"/>
      <w:bookmarkEnd w:id="1"/>
      <w:bookmarkEnd w:id="2"/>
    </w:p>
    <w:p w14:paraId="6BD9F83F" w14:textId="77777777" w:rsidR="00793DA7" w:rsidRPr="008A2A12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24156739" w14:textId="77777777" w:rsidR="00793DA7" w:rsidRPr="008A2A12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8A2A12" w14:paraId="4EB9EA37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425C38E" w14:textId="77777777" w:rsidR="00793DA7" w:rsidRPr="008A2A12" w:rsidRDefault="00793DA7" w:rsidP="00E02DCB">
            <w:pPr>
              <w:ind w:right="28"/>
              <w:jc w:val="center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8A2A12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 (podmiot przetwarzający)</w:t>
            </w:r>
          </w:p>
          <w:p w14:paraId="17CC143A" w14:textId="77777777" w:rsidR="00793DA7" w:rsidRPr="008A2A12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0B30AF4B" w14:textId="77777777" w:rsidR="00793DA7" w:rsidRPr="008A2A12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65C188E4" w14:textId="008CD71A" w:rsidR="00793DA7" w:rsidRPr="008A2A12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</w:t>
            </w:r>
            <w:r w:rsidR="00E02DCB">
              <w:rPr>
                <w:rFonts w:ascii="Verdana" w:hAnsi="Verdana" w:cstheme="minorHAnsi"/>
                <w:color w:val="000000"/>
                <w:szCs w:val="18"/>
              </w:rPr>
              <w:t>…</w:t>
            </w:r>
          </w:p>
          <w:p w14:paraId="4CAD78F4" w14:textId="77777777" w:rsidR="00793DA7" w:rsidRPr="008A2A12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36061896" w14:textId="77777777" w:rsidR="00793DA7" w:rsidRPr="008A2A12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9F435" w14:textId="77777777" w:rsidR="00793DA7" w:rsidRPr="008A2A12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044A5433" w14:textId="76E05337" w:rsidR="00793DA7" w:rsidRPr="008A2A12" w:rsidRDefault="00793DA7" w:rsidP="00E02DCB">
            <w:pPr>
              <w:spacing w:line="360" w:lineRule="auto"/>
              <w:jc w:val="center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8A2A12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>Zamawiający</w:t>
            </w:r>
          </w:p>
          <w:p w14:paraId="328CCBD2" w14:textId="77777777" w:rsidR="00793DA7" w:rsidRPr="008A2A12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5E73FFF8" w14:textId="77777777" w:rsidR="00793DA7" w:rsidRPr="008A2A12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232FAE47" w14:textId="77777777" w:rsidR="00793DA7" w:rsidRPr="008A2A12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773DA3D2" w14:textId="77777777" w:rsidR="00793DA7" w:rsidRDefault="00793DA7" w:rsidP="00E02DCB">
            <w:pPr>
              <w:spacing w:after="0" w:line="360" w:lineRule="auto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12C29AD0" w14:textId="77777777" w:rsidR="00793DA7" w:rsidRPr="008A2A12" w:rsidRDefault="00793DA7" w:rsidP="00E02DCB">
            <w:pPr>
              <w:spacing w:after="0"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4D5B12DA" w14:textId="77777777" w:rsidR="00793DA7" w:rsidRPr="008A2A12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39EF0AFD" w14:textId="77777777" w:rsidR="00793DA7" w:rsidRPr="008A2A12" w:rsidRDefault="00793DA7" w:rsidP="00793DA7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ANKIETA WERYFIKACJI WYKONAWCY W ZAKRESIE ZAPEWNIENIA GWARANCJI BEZPIECZEŃSTWA PRZETWARZANIA DANYCH OSOBOWYCH</w:t>
      </w:r>
    </w:p>
    <w:p w14:paraId="228564ED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727DA9D7" w14:textId="436B74D3" w:rsidR="00793DA7" w:rsidRPr="008A2A12" w:rsidRDefault="00793DA7" w:rsidP="00E02DCB">
      <w:pPr>
        <w:widowControl w:val="0"/>
        <w:spacing w:after="120"/>
        <w:jc w:val="both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W związku z Ofertą Wykonawcy złożoną w postępowaniu zakupowym nr </w:t>
      </w:r>
      <w:r w:rsidR="00687F02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E02DCB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063006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1310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A37165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 xml:space="preserve"> </w:t>
      </w: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prowadzonym w trybie przetargu nieograniczonego pn. </w:t>
      </w:r>
      <w:r w:rsidRPr="008A2A12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 w:rsidR="00DA5964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Projekt i b</w:t>
      </w:r>
      <w:r w:rsidR="00747669" w:rsidRPr="00747669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udowa kabla światłowodowego 24J relacji GPZ Elektrownia – K1964 wraz z odejściem do stacji wnętrzowej K-266</w:t>
      </w:r>
      <w:r w:rsidRPr="008A2A12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poniżej wskazujemy informacje dotyczące zapewnienia gwarancji bezpieczeństwa przetwarzania danych osobowych:</w:t>
      </w:r>
    </w:p>
    <w:p w14:paraId="59E9A3D3" w14:textId="77777777" w:rsidR="00793DA7" w:rsidRPr="008A2A12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9631"/>
      </w:tblGrid>
      <w:tr w:rsidR="00793DA7" w:rsidRPr="008A2A12" w14:paraId="723C1BB6" w14:textId="77777777" w:rsidTr="001F7197">
        <w:trPr>
          <w:trHeight w:val="529"/>
          <w:tblHeader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733EC644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Lp.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4A491F21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Wymagany przez Zmawiającego zakres informacji / Informacje Wykonawcy (podmiotu przetwarzającego dane osobowe)</w:t>
            </w:r>
          </w:p>
        </w:tc>
      </w:tr>
      <w:tr w:rsidR="00793DA7" w:rsidRPr="008A2A12" w14:paraId="02713D07" w14:textId="77777777" w:rsidTr="001F7197">
        <w:trPr>
          <w:trHeight w:val="529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1672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DAAC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Pełna nazwa podmiotu przetwarzającego dane osobowe:</w:t>
            </w:r>
          </w:p>
          <w:p w14:paraId="5CF6C85B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1E0D5597" w14:textId="77777777" w:rsidTr="001F7197">
        <w:trPr>
          <w:trHeight w:val="56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F395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8442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Adres siedziby podmiotu przetwarzającego - prosimy o podanie adresu siedziby z CEIDG lub KRS:</w:t>
            </w:r>
          </w:p>
          <w:p w14:paraId="1EC59C63" w14:textId="77777777" w:rsidR="00793DA7" w:rsidRPr="008A2A12" w:rsidRDefault="00793DA7" w:rsidP="001F719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084A8A01" w14:textId="77777777" w:rsidTr="001F7197">
        <w:trPr>
          <w:trHeight w:val="54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4140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DAFE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Prosimy o podanie krótkiego opisu charakterystyki prowadzonej działalności przez podmiot przetwarzający - w kilku zdaniach: </w:t>
            </w:r>
          </w:p>
          <w:p w14:paraId="5BA5F23A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4F4A7A65" w14:textId="77777777" w:rsidTr="001F7197">
        <w:trPr>
          <w:trHeight w:val="553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0BF3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3CF9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0A8FF22E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03354962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4A8E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2FEE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prowadzi rejestr kategorii czynności przetwarzania zawierający wszystkie informacje wskazane w art. 30 RODO?*</w:t>
            </w:r>
          </w:p>
          <w:p w14:paraId="4EE6B186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228A84D8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F710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6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FF13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opracował polityki/procedury w zakresie ochrony danych osobowych?*</w:t>
            </w:r>
          </w:p>
          <w:p w14:paraId="297C59B7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16BEB7F3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1142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7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F310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4B62575F" w14:textId="77777777" w:rsidR="00793DA7" w:rsidRPr="008A2A12" w:rsidRDefault="00793DA7" w:rsidP="001C69D8">
            <w:pPr>
              <w:widowControl w:val="0"/>
              <w:snapToGrid w:val="0"/>
              <w:spacing w:after="0" w:line="300" w:lineRule="auto"/>
              <w:ind w:right="170"/>
              <w:jc w:val="both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7AE857A5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8FFD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8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A4EA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pracownicy podmiotu zostali zobowiązani do zachowania poufności przetwarzanych danych osobowych?</w:t>
            </w:r>
          </w:p>
          <w:p w14:paraId="49DE9433" w14:textId="77777777" w:rsidR="00793DA7" w:rsidRPr="008A2A12" w:rsidRDefault="00793DA7" w:rsidP="001C69D8">
            <w:pPr>
              <w:widowControl w:val="0"/>
              <w:snapToGrid w:val="0"/>
              <w:spacing w:after="0" w:line="300" w:lineRule="auto"/>
              <w:ind w:right="170"/>
              <w:jc w:val="both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6C62102A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3D18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9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87C6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74B8B0C3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22D6A944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07AF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10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71C2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korzysta wyłącznie z licencjonowanych programów/systemów teleinformatycznych?</w:t>
            </w:r>
          </w:p>
          <w:p w14:paraId="238AE743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31E5448B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6AD3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E151" w14:textId="77777777" w:rsidR="00793DA7" w:rsidRPr="001C69D8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</w:pPr>
            <w:r w:rsidRPr="001C69D8"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3C4EB0E6" w14:textId="77777777" w:rsidR="00793DA7" w:rsidRPr="001C69D8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</w:pPr>
            <w:r w:rsidRPr="001C69D8"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  <w:lastRenderedPageBreak/>
              <w:t>...</w:t>
            </w:r>
          </w:p>
        </w:tc>
      </w:tr>
      <w:tr w:rsidR="00793DA7" w:rsidRPr="008A2A12" w14:paraId="0751AAA8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4BEF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lastRenderedPageBreak/>
              <w:t>12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D596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tworzy kopie zapasowe dla systemów teleinformatycznych? </w:t>
            </w:r>
          </w:p>
          <w:p w14:paraId="17829317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34C0D09A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A594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0198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umożliwia realizację prawa jednostki zgodnie z RODO? </w:t>
            </w:r>
          </w:p>
          <w:p w14:paraId="60FF1476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05E400A9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86B3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6A4D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5E8DEDAD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50CFE7BE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FBB5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1DF5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Prosimy o wskazanie danych osoby wypełniającej ankietę (imię, nazwisko, stanowisko, telefon, adres email):</w:t>
            </w:r>
          </w:p>
          <w:p w14:paraId="439BF341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</w:tbl>
    <w:p w14:paraId="52FA49C6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66ED2464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*Zamawiający może zażądać przedstawienia ww. dokumentów.</w:t>
      </w:r>
    </w:p>
    <w:p w14:paraId="329A0D03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AF1E928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0D8A7ECC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52F14BB" w14:textId="77777777" w:rsidR="00793DA7" w:rsidRPr="008A2A12" w:rsidRDefault="00793DA7" w:rsidP="00793DA7">
      <w:pPr>
        <w:widowControl w:val="0"/>
        <w:spacing w:line="240" w:lineRule="exact"/>
        <w:ind w:left="4962" w:right="-993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</w:t>
      </w:r>
    </w:p>
    <w:p w14:paraId="4A3AFB63" w14:textId="77777777" w:rsidR="00793DA7" w:rsidRPr="008A2A12" w:rsidRDefault="00793DA7" w:rsidP="00793DA7">
      <w:pPr>
        <w:widowControl w:val="0"/>
        <w:spacing w:after="0"/>
        <w:ind w:left="5398" w:right="68" w:firstLine="272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53CADA4F" w14:textId="77777777" w:rsidR="00793DA7" w:rsidRDefault="00793DA7" w:rsidP="00793DA7">
      <w:pPr>
        <w:ind w:firstLine="5670"/>
        <w:jc w:val="center"/>
      </w:pPr>
      <w:r w:rsidRPr="008A2A12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2825DE45" w14:textId="38C5E32B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67070954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070">
          <w:rPr>
            <w:noProof/>
          </w:rPr>
          <w:t>2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B6220E" w:rsidRPr="00334B7C" w14:paraId="184E67A6" w14:textId="77777777" w:rsidTr="004E54D9">
      <w:trPr>
        <w:trHeight w:val="1140"/>
      </w:trPr>
      <w:tc>
        <w:tcPr>
          <w:tcW w:w="6119" w:type="dxa"/>
          <w:vAlign w:val="center"/>
        </w:tcPr>
        <w:p w14:paraId="370E962B" w14:textId="77777777" w:rsidR="00B6220E" w:rsidRPr="00334B7C" w:rsidRDefault="00B6220E" w:rsidP="00B6220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3625A4A5" w14:textId="112D71B4" w:rsidR="00B6220E" w:rsidRPr="00334B7C" w:rsidRDefault="00B6220E" w:rsidP="00B6220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Pr="00F9545C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063006">
            <w:rPr>
              <w:rFonts w:asciiTheme="minorHAnsi" w:hAnsiTheme="minorHAnsi"/>
              <w:color w:val="000000"/>
              <w:sz w:val="14"/>
              <w:szCs w:val="18"/>
            </w:rPr>
            <w:t>1310</w:t>
          </w:r>
          <w:r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5D2A1832" w14:textId="77777777" w:rsidR="00B6220E" w:rsidRPr="00334B7C" w:rsidRDefault="00B6220E" w:rsidP="00B6220E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2EF103B" w14:textId="77777777" w:rsidR="00B6220E" w:rsidRPr="00334B7C" w:rsidRDefault="00B6220E" w:rsidP="00B6220E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2336" behindDoc="0" locked="0" layoutInCell="1" allowOverlap="1" wp14:anchorId="12EB1856" wp14:editId="6011443A">
                <wp:simplePos x="0" y="0"/>
                <wp:positionH relativeFrom="column">
                  <wp:posOffset>1182370</wp:posOffset>
                </wp:positionH>
                <wp:positionV relativeFrom="page">
                  <wp:posOffset>137795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6E56AB9" w14:textId="77777777" w:rsidR="00793DA7" w:rsidRPr="00B6220E" w:rsidRDefault="00793DA7" w:rsidP="00B622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876195">
    <w:abstractNumId w:val="2"/>
  </w:num>
  <w:num w:numId="2" w16cid:durableId="1213738422">
    <w:abstractNumId w:val="4"/>
  </w:num>
  <w:num w:numId="3" w16cid:durableId="5716200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0952210">
    <w:abstractNumId w:val="5"/>
  </w:num>
  <w:num w:numId="5" w16cid:durableId="1893033032">
    <w:abstractNumId w:val="3"/>
  </w:num>
  <w:num w:numId="6" w16cid:durableId="4946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21738"/>
    <w:rsid w:val="00063006"/>
    <w:rsid w:val="001108F4"/>
    <w:rsid w:val="001303F7"/>
    <w:rsid w:val="001551CA"/>
    <w:rsid w:val="001843CF"/>
    <w:rsid w:val="001C69D8"/>
    <w:rsid w:val="00232810"/>
    <w:rsid w:val="002D428E"/>
    <w:rsid w:val="004040EC"/>
    <w:rsid w:val="00502AF7"/>
    <w:rsid w:val="005A2EB9"/>
    <w:rsid w:val="005D452F"/>
    <w:rsid w:val="005F264C"/>
    <w:rsid w:val="00646EB9"/>
    <w:rsid w:val="00687F02"/>
    <w:rsid w:val="00693DDF"/>
    <w:rsid w:val="006A2364"/>
    <w:rsid w:val="00745458"/>
    <w:rsid w:val="00747669"/>
    <w:rsid w:val="007722BD"/>
    <w:rsid w:val="00793DA7"/>
    <w:rsid w:val="00794B40"/>
    <w:rsid w:val="0082170D"/>
    <w:rsid w:val="00874123"/>
    <w:rsid w:val="008D3D65"/>
    <w:rsid w:val="009917EA"/>
    <w:rsid w:val="00A30070"/>
    <w:rsid w:val="00A37165"/>
    <w:rsid w:val="00A600E1"/>
    <w:rsid w:val="00A80DBC"/>
    <w:rsid w:val="00B20670"/>
    <w:rsid w:val="00B6220E"/>
    <w:rsid w:val="00BA1110"/>
    <w:rsid w:val="00C426B6"/>
    <w:rsid w:val="00DA5964"/>
    <w:rsid w:val="00DA7A6E"/>
    <w:rsid w:val="00DD0CA6"/>
    <w:rsid w:val="00E02DCB"/>
    <w:rsid w:val="00E26351"/>
    <w:rsid w:val="00E72B28"/>
    <w:rsid w:val="00EA76BD"/>
    <w:rsid w:val="00EF083C"/>
    <w:rsid w:val="00FC5744"/>
    <w:rsid w:val="00FF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SWZ - Ankieta.docx</dmsv2BaseFileName>
    <dmsv2BaseDisplayName xmlns="http://schemas.microsoft.com/sharepoint/v3">ZAŁĄCZNIK nr 10 do SWZ - Ankieta</dmsv2BaseDisplayName>
    <dmsv2SWPP2ObjectNumber xmlns="http://schemas.microsoft.com/sharepoint/v3">POST/DYS/OL/GZ/01310/2026                         </dmsv2SWPP2ObjectNumber>
    <dmsv2SWPP2SumMD5 xmlns="http://schemas.microsoft.com/sharepoint/v3">76075458a9aa0798f4b00815ed9b208e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713381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24911574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00000001000700010000000i0001</dmsv2SWPP2ObjectDepartment>
    <dmsv2SWPP2ObjectName xmlns="http://schemas.microsoft.com/sharepoint/v3">Postępowanie</dmsv2SWPP2ObjectName>
    <_dlc_DocId xmlns="a19cb1c7-c5c7-46d4-85ae-d83685407bba">FJ3FSM7XJ42E-819859022-4743</_dlc_DocId>
    <_dlc_DocIdUrl xmlns="a19cb1c7-c5c7-46d4-85ae-d83685407bba">
      <Url>https://swpp2.dms.gkpge.pl/sites/43/_layouts/15/DocIdRedir.aspx?ID=FJ3FSM7XJ42E-819859022-4743</Url>
      <Description>FJ3FSM7XJ42E-819859022-4743</Description>
    </_dlc_DocIdUrl>
  </documentManagement>
</p:properties>
</file>

<file path=customXml/itemProps1.xml><?xml version="1.0" encoding="utf-8"?>
<ds:datastoreItem xmlns:ds="http://schemas.openxmlformats.org/officeDocument/2006/customXml" ds:itemID="{A61AC54E-F409-4407-BFD7-DEB323276F0E}"/>
</file>

<file path=customXml/itemProps2.xml><?xml version="1.0" encoding="utf-8"?>
<ds:datastoreItem xmlns:ds="http://schemas.openxmlformats.org/officeDocument/2006/customXml" ds:itemID="{3B573E83-2311-4AC0-8EF2-9AF64D420C45}"/>
</file>

<file path=customXml/itemProps3.xml><?xml version="1.0" encoding="utf-8"?>
<ds:datastoreItem xmlns:ds="http://schemas.openxmlformats.org/officeDocument/2006/customXml" ds:itemID="{607FBD0D-5994-4A5B-9106-C7FF7C3F1927}"/>
</file>

<file path=customXml/itemProps4.xml><?xml version="1.0" encoding="utf-8"?>
<ds:datastoreItem xmlns:ds="http://schemas.openxmlformats.org/officeDocument/2006/customXml" ds:itemID="{18E36777-EFEB-4E68-9E02-A28647482D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482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17</cp:revision>
  <dcterms:created xsi:type="dcterms:W3CDTF">2025-10-24T09:48:00Z</dcterms:created>
  <dcterms:modified xsi:type="dcterms:W3CDTF">2026-04-10T11:56:00Z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94037b5f-393f-4d72-8b9c-3e49715dda5b</vt:lpwstr>
  </property>
</Properties>
</file>